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BBDE" w14:textId="77777777" w:rsidR="00CC451B" w:rsidRPr="00E1771E" w:rsidRDefault="00CC451B" w:rsidP="00CC451B">
      <w:pPr>
        <w:spacing w:before="16"/>
        <w:ind w:right="-20"/>
        <w:rPr>
          <w:rFonts w:ascii="Calibri" w:eastAsia="Calibri" w:hAnsi="Calibri" w:cs="Calibri"/>
          <w:sz w:val="22"/>
          <w:szCs w:val="22"/>
        </w:rPr>
      </w:pPr>
    </w:p>
    <w:p w14:paraId="69F7FD4D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69BD6204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216614A3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64327B3E" w14:textId="32959925" w:rsidR="00CC451B" w:rsidRPr="00CC451B" w:rsidRDefault="00F86DF2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</w:t>
      </w:r>
      <w:r w:rsidR="00CC451B" w:rsidRPr="00CC451B">
        <w:rPr>
          <w:rFonts w:ascii="Calibri" w:eastAsia="Calibri" w:hAnsi="Calibri" w:cs="Calibri"/>
          <w:sz w:val="22"/>
          <w:szCs w:val="22"/>
        </w:rPr>
        <w:t>.</w:t>
      </w:r>
    </w:p>
    <w:p w14:paraId="7FAEE50B" w14:textId="3CA40CE0" w:rsidR="00A54121" w:rsidRDefault="007C354E" w:rsidP="00CC451B">
      <w:pPr>
        <w:ind w:left="102" w:right="-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GARCÍA CARBAJAL, EDGAR OVIDIO</w:t>
      </w:r>
    </w:p>
    <w:p w14:paraId="7395C9EF" w14:textId="7C8ECF01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bookmarkStart w:id="0" w:name="_GoBack"/>
      <w:bookmarkEnd w:id="0"/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General</w:t>
      </w:r>
    </w:p>
    <w:p w14:paraId="5470C83D" w14:textId="77777777" w:rsidR="00CC451B" w:rsidRPr="00CC451B" w:rsidRDefault="00CC451B" w:rsidP="00CC451B">
      <w:pPr>
        <w:spacing w:line="266" w:lineRule="exact"/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irecc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eneral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Ac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lt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CE</w:t>
      </w:r>
    </w:p>
    <w:p w14:paraId="05BEB417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CC451B">
        <w:rPr>
          <w:rFonts w:ascii="Calibri" w:eastAsia="Calibri" w:hAnsi="Calibri" w:cs="Calibri"/>
          <w:sz w:val="22"/>
          <w:szCs w:val="22"/>
        </w:rPr>
        <w:t>0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CC451B">
        <w:rPr>
          <w:rFonts w:ascii="Calibri" w:eastAsia="Calibri" w:hAnsi="Calibri" w:cs="Calibri"/>
          <w:sz w:val="22"/>
          <w:szCs w:val="22"/>
        </w:rPr>
        <w:t>aci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c</w:t>
      </w:r>
    </w:p>
    <w:p w14:paraId="000F875D" w14:textId="77777777" w:rsidR="00CC451B" w:rsidRPr="00CC451B" w:rsidRDefault="00CC451B" w:rsidP="00CC451B">
      <w:pPr>
        <w:ind w:left="102" w:right="6466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IMA-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A-S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N 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 xml:space="preserve">IDRO </w:t>
      </w:r>
      <w:proofErr w:type="gramStart"/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 w:rsidRPr="00CC451B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ent</w:t>
      </w:r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proofErr w:type="gramEnd"/>
    </w:p>
    <w:p w14:paraId="6EC8A651" w14:textId="77777777" w:rsidR="00CC451B" w:rsidRPr="00CC451B" w:rsidRDefault="00CC451B" w:rsidP="00CC451B">
      <w:pPr>
        <w:spacing w:before="13" w:line="240" w:lineRule="exact"/>
        <w:rPr>
          <w:sz w:val="22"/>
          <w:szCs w:val="22"/>
        </w:rPr>
      </w:pPr>
    </w:p>
    <w:p w14:paraId="22A15FB9" w14:textId="77777777" w:rsidR="006D6484" w:rsidRDefault="00CC451B" w:rsidP="006D6484">
      <w:pPr>
        <w:spacing w:before="16"/>
        <w:ind w:left="102" w:right="63"/>
        <w:jc w:val="both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to       </w:t>
      </w:r>
      <w:proofErr w:type="gramStart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Pr="00CC451B">
        <w:rPr>
          <w:rFonts w:ascii="Calibri" w:eastAsia="Calibri" w:hAnsi="Calibri" w:cs="Calibri"/>
          <w:b/>
          <w:bCs/>
          <w:spacing w:val="26"/>
          <w:sz w:val="22"/>
          <w:szCs w:val="22"/>
        </w:rPr>
        <w:t xml:space="preserve"> </w:t>
      </w:r>
      <w:r w:rsidR="006D6484"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AUTORIZACIÓN PARA LA IMPORTACIÓN DE ESPECIES EN SUS DIFERENTES</w:t>
      </w:r>
    </w:p>
    <w:p w14:paraId="23E20BDC" w14:textId="77777777" w:rsidR="00CC451B" w:rsidRPr="00CC451B" w:rsidRDefault="006D6484" w:rsidP="006D6484">
      <w:pPr>
        <w:spacing w:before="16"/>
        <w:ind w:left="102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ab/>
        <w:t xml:space="preserve"> </w:t>
      </w:r>
      <w:r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ESTADIOS BIOLÓGICOS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CON FINES DE ACUICULTURA</w:t>
      </w:r>
      <w:r w:rsidR="00CC451B" w:rsidRPr="00CC451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31EDAD9F" w14:textId="77777777"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14:paraId="062A772B" w14:textId="77777777" w:rsidR="00CC451B" w:rsidRPr="00F97959" w:rsidRDefault="00CC451B" w:rsidP="00CC451B">
      <w:pPr>
        <w:ind w:left="102" w:right="4220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fec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ha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 w:rsidR="00F97959" w:rsidRPr="00F97959">
        <w:rPr>
          <w:rFonts w:ascii="Calibri" w:eastAsia="Calibri" w:hAnsi="Calibri" w:cs="Calibri"/>
          <w:bCs/>
          <w:spacing w:val="2"/>
          <w:sz w:val="22"/>
          <w:szCs w:val="22"/>
        </w:rPr>
        <w:t>XXXXXXXXXXXX</w:t>
      </w:r>
    </w:p>
    <w:p w14:paraId="262A6E43" w14:textId="77777777" w:rsidR="00CC451B" w:rsidRPr="00CC451B" w:rsidRDefault="00CC451B" w:rsidP="00CC451B">
      <w:pPr>
        <w:spacing w:before="7" w:line="260" w:lineRule="exact"/>
        <w:rPr>
          <w:sz w:val="22"/>
          <w:szCs w:val="22"/>
        </w:rPr>
      </w:pPr>
    </w:p>
    <w:p w14:paraId="44D4B850" w14:textId="77777777"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(Nombre de empresa Importadora…………………)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numero de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 xml:space="preserve">UC </w:t>
      </w:r>
      <w:proofErr w:type="spellStart"/>
      <w:proofErr w:type="gramStart"/>
      <w:r w:rsidRPr="00CC451B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,</w:t>
      </w:r>
      <w:proofErr w:type="gramEnd"/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rep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senta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Gere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 General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r./Sr</w:t>
      </w:r>
      <w:r w:rsidRPr="00CC451B">
        <w:rPr>
          <w:rFonts w:ascii="Calibri" w:eastAsia="Calibri" w:hAnsi="Calibri" w:cs="Calibri"/>
          <w:sz w:val="22"/>
          <w:szCs w:val="22"/>
        </w:rPr>
        <w:t>a.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xxxxxxxxxxxxxxxxxxxxxx</w:t>
      </w:r>
      <w:proofErr w:type="spellEnd"/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entif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°xxxxxxx</w:t>
      </w:r>
      <w:proofErr w:type="spellEnd"/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tri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o de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cia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1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epa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;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 xml:space="preserve">d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xpo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:</w:t>
      </w:r>
    </w:p>
    <w:p w14:paraId="2FAFA2D7" w14:textId="77777777"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14:paraId="0006DA6A" w14:textId="42B2F766" w:rsidR="00CC451B" w:rsidRPr="00CC451B" w:rsidRDefault="00CC451B" w:rsidP="006D6484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Que,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ener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D6484">
        <w:rPr>
          <w:rFonts w:ascii="Calibri" w:eastAsia="Calibri" w:hAnsi="Calibri" w:cs="Calibri"/>
          <w:spacing w:val="1"/>
          <w:sz w:val="22"/>
          <w:szCs w:val="22"/>
        </w:rPr>
        <w:t>la</w:t>
      </w:r>
      <w:r w:rsidRPr="00CC451B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 xml:space="preserve"> </w:t>
      </w:r>
      <w:r w:rsidR="006D6484" w:rsidRP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AUTORIZACIÓN PARA LA IMPORTACIÓN DE ESPECIES EN SUS DIFERENTES ESTADIOS BIOLÓGICOS</w:t>
      </w:r>
      <w:r w:rsid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 xml:space="preserve"> </w:t>
      </w:r>
      <w:r w:rsidR="006D6484" w:rsidRP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CON FINES DE ACUICULTURA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caráct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nacional o </w:t>
      </w:r>
      <w:r w:rsidR="00D76D9F"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76D9F"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76D9F" w:rsidRPr="00CC451B">
        <w:rPr>
          <w:rFonts w:ascii="Calibri" w:eastAsia="Calibri" w:hAnsi="Calibri" w:cs="Calibri"/>
          <w:sz w:val="22"/>
          <w:szCs w:val="22"/>
        </w:rPr>
        <w:t>ltir</w:t>
      </w:r>
      <w:r w:rsidR="00D76D9F"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76D9F" w:rsidRPr="00CC451B">
        <w:rPr>
          <w:rFonts w:ascii="Calibri" w:eastAsia="Calibri" w:hAnsi="Calibri" w:cs="Calibri"/>
          <w:sz w:val="22"/>
          <w:szCs w:val="22"/>
        </w:rPr>
        <w:t>egi</w:t>
      </w:r>
      <w:r w:rsidR="00D76D9F"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76D9F"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76D9F"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ara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ovas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embrionadas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truc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>a arco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s,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SOLICI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is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 xml:space="preserve">o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al 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sz w:val="22"/>
          <w:szCs w:val="22"/>
        </w:rPr>
        <w:t>to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isi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para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tal fin. </w:t>
      </w:r>
    </w:p>
    <w:p w14:paraId="21F5D2DA" w14:textId="77777777" w:rsidR="00CC451B" w:rsidRPr="00E1771E" w:rsidRDefault="00CC451B" w:rsidP="00CC451B">
      <w:pPr>
        <w:spacing w:before="7" w:line="260" w:lineRule="exact"/>
        <w:rPr>
          <w:sz w:val="26"/>
          <w:szCs w:val="26"/>
        </w:rPr>
      </w:pPr>
    </w:p>
    <w:p w14:paraId="6EA6AD77" w14:textId="77777777" w:rsidR="00CC451B" w:rsidRPr="0049031C" w:rsidRDefault="00CC451B" w:rsidP="00530D3A">
      <w:pPr>
        <w:ind w:left="462" w:right="-20" w:hanging="746"/>
        <w:rPr>
          <w:rFonts w:ascii="Calibri" w:eastAsia="Calibri" w:hAnsi="Calibri" w:cs="Calibri"/>
        </w:rPr>
      </w:pP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49031C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DE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LA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0B59A585" w14:textId="77777777" w:rsidR="00CC451B" w:rsidRPr="0049031C" w:rsidRDefault="00CC451B" w:rsidP="00CC451B">
      <w:pPr>
        <w:spacing w:before="9" w:line="260" w:lineRule="exact"/>
        <w:rPr>
          <w:sz w:val="26"/>
          <w:szCs w:val="26"/>
        </w:rPr>
      </w:pPr>
    </w:p>
    <w:p w14:paraId="092F9964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i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Cie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tíf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021C3C0B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ú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103813A4" w14:textId="41BE3F73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Esta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76D9F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Bi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2564369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rtar (unidades)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</w:p>
    <w:p w14:paraId="5264F2E7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ug</w:t>
      </w:r>
      <w:r w:rsidRPr="00CC451B">
        <w:rPr>
          <w:rFonts w:ascii="Calibri" w:eastAsia="Calibri" w:hAnsi="Calibri" w:cs="Calibri"/>
          <w:sz w:val="22"/>
          <w:szCs w:val="22"/>
        </w:rPr>
        <w:t>ar de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cedenc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05C76701" w14:textId="77777777" w:rsidR="00CC451B" w:rsidRPr="00CC451B" w:rsidRDefault="00CC451B" w:rsidP="00CC451B">
      <w:pPr>
        <w:ind w:left="102" w:right="355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Centro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cci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</w:r>
      <w:r w:rsidRPr="00CC451B"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ab/>
        <w:t xml:space="preserve"> 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DC75818" w14:textId="77777777" w:rsidR="00CC451B" w:rsidRPr="00CC451B" w:rsidRDefault="00CC451B" w:rsidP="00CC451B">
      <w:pPr>
        <w:ind w:left="102" w:right="139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del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r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738B7C8A" w14:textId="77777777" w:rsidR="00CC451B" w:rsidRPr="00CC451B" w:rsidRDefault="00CC451B" w:rsidP="00CC451B">
      <w:pPr>
        <w:ind w:left="102" w:right="189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lé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CC451B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gramStart"/>
      <w:r w:rsidRPr="00CC451B">
        <w:rPr>
          <w:rFonts w:ascii="Calibri" w:eastAsia="Calibri" w:hAnsi="Calibri" w:cs="Calibri"/>
          <w:spacing w:val="10"/>
          <w:sz w:val="22"/>
          <w:szCs w:val="22"/>
        </w:rPr>
        <w:tab/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935A295" w14:textId="77777777" w:rsidR="00CC451B" w:rsidRPr="00CC451B" w:rsidRDefault="00CC451B" w:rsidP="00CC451B">
      <w:pPr>
        <w:spacing w:line="266" w:lineRule="exact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position w:val="1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tac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n                              </w:t>
      </w:r>
      <w:proofErr w:type="gramStart"/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</w:p>
    <w:p w14:paraId="29AB1010" w14:textId="77777777" w:rsidR="00CC451B" w:rsidRPr="00CC451B" w:rsidRDefault="00CC451B" w:rsidP="00CC451B">
      <w:pPr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ega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 xml:space="preserve">erú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2293F8CD" w14:textId="77777777" w:rsidR="00CC451B" w:rsidRPr="00CC451B" w:rsidRDefault="00CC451B" w:rsidP="00CC451B">
      <w:pPr>
        <w:spacing w:before="1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 xml:space="preserve">jas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21BC92C9" w14:textId="77777777" w:rsidR="00CC451B" w:rsidRPr="00CC451B" w:rsidRDefault="00CC451B" w:rsidP="00CC451B">
      <w:pPr>
        <w:ind w:left="102" w:right="4382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spor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e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A57F957" w14:textId="77777777" w:rsidR="00CC451B" w:rsidRPr="00CC451B" w:rsidRDefault="00CC451B" w:rsidP="00CC451B">
      <w:pPr>
        <w:ind w:left="102" w:right="778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a de in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 xml:space="preserve">reso    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7C057404" w14:textId="77777777" w:rsidR="00CC451B" w:rsidRPr="00E1771E" w:rsidRDefault="00CC451B" w:rsidP="00CC451B">
      <w:pPr>
        <w:jc w:val="both"/>
        <w:rPr>
          <w:rFonts w:ascii="Calibri" w:eastAsia="Calibri" w:hAnsi="Calibri" w:cs="Calibri"/>
        </w:rPr>
        <w:sectPr w:rsidR="00CC451B" w:rsidRPr="00E1771E" w:rsidSect="00CC451B">
          <w:pgSz w:w="11920" w:h="16840"/>
          <w:pgMar w:top="580" w:right="1580" w:bottom="280" w:left="1600" w:header="720" w:footer="720" w:gutter="0"/>
          <w:cols w:space="720"/>
        </w:sectPr>
      </w:pPr>
    </w:p>
    <w:p w14:paraId="7840AF7E" w14:textId="77777777" w:rsidR="00CC451B" w:rsidRDefault="00CC451B" w:rsidP="00CC451B">
      <w:pPr>
        <w:spacing w:before="16"/>
        <w:ind w:right="-20"/>
        <w:rPr>
          <w:rFonts w:ascii="Calibri" w:eastAsia="Calibri" w:hAnsi="Calibri" w:cs="Calibri"/>
          <w:b/>
          <w:bCs/>
          <w:spacing w:val="1"/>
        </w:rPr>
      </w:pPr>
    </w:p>
    <w:p w14:paraId="6499604B" w14:textId="77777777" w:rsid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ROS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14:paraId="6B101042" w14:textId="77777777" w:rsidR="00CC451B" w:rsidRDefault="00CC451B" w:rsidP="00CC451B">
      <w:pPr>
        <w:spacing w:before="17" w:line="260" w:lineRule="exact"/>
        <w:rPr>
          <w:sz w:val="26"/>
          <w:szCs w:val="26"/>
        </w:rPr>
      </w:pPr>
    </w:p>
    <w:tbl>
      <w:tblPr>
        <w:tblStyle w:val="Tablaconcuadrcula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04"/>
        <w:gridCol w:w="2503"/>
        <w:gridCol w:w="1393"/>
        <w:gridCol w:w="1112"/>
        <w:gridCol w:w="1390"/>
        <w:gridCol w:w="1252"/>
      </w:tblGrid>
      <w:tr w:rsidR="00CC451B" w:rsidRPr="005545DE" w14:paraId="3FBF4DF0" w14:textId="77777777" w:rsidTr="00703544">
        <w:trPr>
          <w:trHeight w:val="266"/>
          <w:jc w:val="center"/>
        </w:trPr>
        <w:tc>
          <w:tcPr>
            <w:tcW w:w="479" w:type="dxa"/>
            <w:vAlign w:val="center"/>
          </w:tcPr>
          <w:p w14:paraId="624CAD35" w14:textId="77777777"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504" w:type="dxa"/>
            <w:vAlign w:val="center"/>
          </w:tcPr>
          <w:p w14:paraId="329DC690" w14:textId="14A4C686" w:rsidR="00CC451B" w:rsidRPr="00002E56" w:rsidRDefault="00D76D9F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PISCICULTOR Y/O </w:t>
            </w:r>
            <w:r w:rsidR="00CC451B"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9D742E6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RESOLUCIÓN</w:t>
            </w:r>
          </w:p>
        </w:tc>
        <w:tc>
          <w:tcPr>
            <w:tcW w:w="1391" w:type="dxa"/>
            <w:vAlign w:val="center"/>
          </w:tcPr>
          <w:p w14:paraId="022E616D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tc>
          <w:tcPr>
            <w:tcW w:w="1112" w:type="dxa"/>
            <w:vAlign w:val="center"/>
          </w:tcPr>
          <w:p w14:paraId="485C4D57" w14:textId="77777777"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CANTIDAD unidades</w:t>
            </w:r>
          </w:p>
        </w:tc>
        <w:tc>
          <w:tcPr>
            <w:tcW w:w="1390" w:type="dxa"/>
          </w:tcPr>
          <w:p w14:paraId="180FEC09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Representante del centro acuícola </w:t>
            </w:r>
          </w:p>
        </w:tc>
        <w:tc>
          <w:tcPr>
            <w:tcW w:w="1251" w:type="dxa"/>
            <w:vAlign w:val="center"/>
          </w:tcPr>
          <w:p w14:paraId="35DECF31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Nº de teléfono</w:t>
            </w:r>
          </w:p>
        </w:tc>
      </w:tr>
      <w:tr w:rsidR="00CC451B" w:rsidRPr="000E6CEF" w14:paraId="0C044A32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291DC070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14:paraId="756C50C4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14:paraId="5763655D" w14:textId="77777777" w:rsidR="00CC451B" w:rsidRPr="00AD7C32" w:rsidRDefault="00CC451B" w:rsidP="00703544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B348BDC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9E6400D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14:paraId="2134175B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670AF5C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0E6CEF" w14:paraId="554B32C8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1B9F179D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04" w:type="dxa"/>
            <w:vAlign w:val="center"/>
          </w:tcPr>
          <w:p w14:paraId="4159A565" w14:textId="77777777" w:rsidR="00CC451B" w:rsidRPr="00AD7C32" w:rsidRDefault="00CC451B" w:rsidP="0070354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72AF8D9" w14:textId="77777777" w:rsidR="00CC451B" w:rsidRPr="00AD7C32" w:rsidRDefault="00CC451B" w:rsidP="00703544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699588D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33E6EA25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14:paraId="3CB16DE0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DD0FB7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CC451B" w:rsidRPr="000E6CEF" w14:paraId="35E644D5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40E811ED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04" w:type="dxa"/>
            <w:vAlign w:val="center"/>
          </w:tcPr>
          <w:p w14:paraId="220480D3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1CEDC5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7E6FC13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136126EB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90" w:type="dxa"/>
          </w:tcPr>
          <w:p w14:paraId="111EB9D3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2CB8CD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FF44F5" w14:paraId="02CE2773" w14:textId="77777777" w:rsidTr="00703544">
        <w:trPr>
          <w:trHeight w:val="256"/>
          <w:jc w:val="center"/>
        </w:trPr>
        <w:tc>
          <w:tcPr>
            <w:tcW w:w="6879" w:type="dxa"/>
            <w:gridSpan w:val="4"/>
            <w:vAlign w:val="center"/>
          </w:tcPr>
          <w:p w14:paraId="5DEB7279" w14:textId="77777777" w:rsidR="00CC451B" w:rsidRPr="00FF44F5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6C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2" w:type="dxa"/>
            <w:vAlign w:val="center"/>
          </w:tcPr>
          <w:p w14:paraId="2C9376A8" w14:textId="77777777" w:rsidR="00CC451B" w:rsidRPr="000E6CEF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42" w:type="dxa"/>
            <w:gridSpan w:val="2"/>
          </w:tcPr>
          <w:p w14:paraId="303BD7AF" w14:textId="77777777" w:rsidR="00CC451B" w:rsidRPr="000E6CEF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14:paraId="39CC1635" w14:textId="77777777" w:rsidR="00CC451B" w:rsidRDefault="00CC451B" w:rsidP="00CC451B"/>
    <w:p w14:paraId="657CC845" w14:textId="77777777" w:rsidR="00CC451B" w:rsidRPr="00FF44F5" w:rsidRDefault="00CC451B" w:rsidP="00CC451B"/>
    <w:p w14:paraId="7F1BE7D0" w14:textId="77777777" w:rsidR="00CC451B" w:rsidRP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3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C451B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DOCU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  <w:r w:rsidRPr="00CC451B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AD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J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</w:p>
    <w:p w14:paraId="6C991437" w14:textId="77777777" w:rsidR="00CC451B" w:rsidRPr="00CC451B" w:rsidRDefault="00CC451B" w:rsidP="00CC451B">
      <w:pPr>
        <w:ind w:right="-20"/>
        <w:rPr>
          <w:rFonts w:ascii="Calibri" w:eastAsia="Calibri" w:hAnsi="Calibri" w:cs="Calibri"/>
          <w:sz w:val="22"/>
          <w:szCs w:val="22"/>
        </w:rPr>
      </w:pPr>
    </w:p>
    <w:p w14:paraId="47A97359" w14:textId="4A52383D" w:rsidR="00CC451B" w:rsidRPr="00CC451B" w:rsidRDefault="00CC451B" w:rsidP="005B03C1">
      <w:pPr>
        <w:pStyle w:val="Prrafodelista"/>
        <w:spacing w:before="12"/>
        <w:ind w:left="0" w:right="-20"/>
        <w:jc w:val="both"/>
        <w:rPr>
          <w:rFonts w:ascii="Calibri" w:eastAsia="Calibri" w:hAnsi="Calibri" w:cs="Calibri"/>
          <w:lang w:val="es-ES"/>
        </w:rPr>
      </w:pP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ia s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spacing w:val="1"/>
          <w:lang w:val="es-ES"/>
        </w:rPr>
        <w:t>m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le del</w:t>
      </w:r>
      <w:r w:rsidRPr="00CC451B">
        <w:rPr>
          <w:rFonts w:ascii="Calibri" w:eastAsia="Calibri" w:hAnsi="Calibri" w:cs="Calibri"/>
          <w:spacing w:val="-2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spacing w:val="-3"/>
          <w:lang w:val="es-ES"/>
        </w:rPr>
        <w:t>r</w:t>
      </w:r>
      <w:r w:rsidRPr="00CC451B">
        <w:rPr>
          <w:rFonts w:ascii="Calibri" w:eastAsia="Calibri" w:hAnsi="Calibri" w:cs="Calibri"/>
          <w:lang w:val="es-ES"/>
        </w:rPr>
        <w:t>tifica</w:t>
      </w:r>
      <w:r w:rsidRPr="00CC451B">
        <w:rPr>
          <w:rFonts w:ascii="Calibri" w:eastAsia="Calibri" w:hAnsi="Calibri" w:cs="Calibri"/>
          <w:spacing w:val="-3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Sa</w:t>
      </w:r>
      <w:r w:rsidRPr="00CC451B">
        <w:rPr>
          <w:rFonts w:ascii="Calibri" w:eastAsia="Calibri" w:hAnsi="Calibri" w:cs="Calibri"/>
          <w:spacing w:val="-1"/>
          <w:lang w:val="es-ES"/>
        </w:rPr>
        <w:t>n</w:t>
      </w:r>
      <w:r w:rsidRPr="00CC451B">
        <w:rPr>
          <w:rFonts w:ascii="Calibri" w:eastAsia="Calibri" w:hAnsi="Calibri" w:cs="Calibri"/>
          <w:lang w:val="es-ES"/>
        </w:rPr>
        <w:t>itar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xped</w:t>
      </w:r>
      <w:r w:rsidRPr="00CC451B">
        <w:rPr>
          <w:rFonts w:ascii="Calibri" w:eastAsia="Calibri" w:hAnsi="Calibri" w:cs="Calibri"/>
          <w:spacing w:val="-1"/>
          <w:lang w:val="es-ES"/>
        </w:rPr>
        <w:t>id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 xml:space="preserve">en 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l</w:t>
      </w:r>
      <w:r w:rsidRPr="00CC451B">
        <w:rPr>
          <w:rFonts w:ascii="Calibri" w:eastAsia="Calibri" w:hAnsi="Calibri" w:cs="Calibri"/>
          <w:spacing w:val="-5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 xml:space="preserve">aís </w:t>
      </w:r>
      <w:r w:rsidRPr="00CC451B">
        <w:rPr>
          <w:rFonts w:ascii="Calibri" w:eastAsia="Calibri" w:hAnsi="Calibri" w:cs="Calibri"/>
          <w:spacing w:val="-1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e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o</w:t>
      </w:r>
      <w:r w:rsidRPr="00CC451B">
        <w:rPr>
          <w:rFonts w:ascii="Calibri" w:eastAsia="Calibri" w:hAnsi="Calibri" w:cs="Calibri"/>
          <w:lang w:val="es-ES"/>
        </w:rPr>
        <w:t>ri</w:t>
      </w:r>
      <w:r w:rsidRPr="00CC451B">
        <w:rPr>
          <w:rFonts w:ascii="Calibri" w:eastAsia="Calibri" w:hAnsi="Calibri" w:cs="Calibri"/>
          <w:spacing w:val="-3"/>
          <w:lang w:val="es-ES"/>
        </w:rPr>
        <w:t>g</w:t>
      </w:r>
      <w:r w:rsidRPr="00CC451B">
        <w:rPr>
          <w:rFonts w:ascii="Calibri" w:eastAsia="Calibri" w:hAnsi="Calibri" w:cs="Calibri"/>
          <w:lang w:val="es-ES"/>
        </w:rPr>
        <w:t>en</w:t>
      </w:r>
      <w:r w:rsidR="00D76D9F">
        <w:rPr>
          <w:rFonts w:ascii="Calibri" w:eastAsia="Calibri" w:hAnsi="Calibri" w:cs="Calibri"/>
          <w:lang w:val="es-ES"/>
        </w:rPr>
        <w:t xml:space="preserve"> firmado y sellado</w:t>
      </w:r>
      <w:r w:rsidR="00D76D9F" w:rsidRPr="00CC451B">
        <w:rPr>
          <w:rFonts w:ascii="Calibri" w:eastAsia="Calibri" w:hAnsi="Calibri" w:cs="Calibri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y demás anexos de corresponder</w:t>
      </w:r>
    </w:p>
    <w:p w14:paraId="4ABAF06D" w14:textId="77777777" w:rsidR="00CC451B" w:rsidRPr="00CC451B" w:rsidRDefault="00CC451B" w:rsidP="005B03C1">
      <w:pPr>
        <w:spacing w:before="18" w:line="260" w:lineRule="exact"/>
        <w:jc w:val="both"/>
        <w:rPr>
          <w:sz w:val="22"/>
          <w:szCs w:val="22"/>
        </w:rPr>
      </w:pPr>
    </w:p>
    <w:p w14:paraId="00A6704D" w14:textId="77777777"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En tal sentido, solicito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mit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r </w:t>
      </w:r>
      <w:r w:rsidR="006D6484">
        <w:rPr>
          <w:rFonts w:ascii="Calibri" w:eastAsia="Calibri" w:hAnsi="Calibri" w:cs="Calibri"/>
          <w:bCs/>
          <w:sz w:val="22"/>
          <w:szCs w:val="22"/>
        </w:rPr>
        <w:t>la autorización para la importación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o 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recisi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 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CC451B">
        <w:rPr>
          <w:rFonts w:ascii="Calibri" w:eastAsia="Calibri" w:hAnsi="Calibri" w:cs="Calibri"/>
          <w:sz w:val="22"/>
          <w:szCs w:val="22"/>
        </w:rPr>
        <w:t>as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ant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rior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ente.</w:t>
      </w:r>
    </w:p>
    <w:p w14:paraId="0C2EE044" w14:textId="77777777"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</w:p>
    <w:p w14:paraId="7D5E3D35" w14:textId="77777777" w:rsidR="00CC451B" w:rsidRPr="00CC451B" w:rsidRDefault="00CC451B" w:rsidP="005B03C1">
      <w:pPr>
        <w:spacing w:line="499" w:lineRule="auto"/>
        <w:ind w:right="108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partic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ag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cién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le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cri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ust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 Atent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e,</w:t>
      </w:r>
    </w:p>
    <w:p w14:paraId="235F21EA" w14:textId="77777777" w:rsidR="00CC451B" w:rsidRPr="00CC451B" w:rsidRDefault="00CC451B" w:rsidP="00CC451B">
      <w:pPr>
        <w:spacing w:before="4" w:line="150" w:lineRule="exact"/>
        <w:rPr>
          <w:sz w:val="22"/>
          <w:szCs w:val="22"/>
        </w:rPr>
      </w:pPr>
    </w:p>
    <w:p w14:paraId="13A4CF6C" w14:textId="77777777"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14:paraId="34B62BAA" w14:textId="77777777"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14:paraId="4BB5F2E5" w14:textId="77777777" w:rsidR="00CC451B" w:rsidRPr="00CC451B" w:rsidRDefault="00CC451B" w:rsidP="00CC451B">
      <w:pPr>
        <w:spacing w:line="242" w:lineRule="exact"/>
        <w:ind w:left="3885" w:right="2777" w:hanging="28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(FIRMA)</w:t>
      </w:r>
    </w:p>
    <w:p w14:paraId="1E3428BD" w14:textId="77777777" w:rsidR="00CC451B" w:rsidRPr="00CC451B" w:rsidRDefault="00CC451B" w:rsidP="00CC451B">
      <w:pPr>
        <w:spacing w:line="242" w:lineRule="exact"/>
        <w:ind w:left="3885" w:right="2777" w:hanging="1073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__________________________</w:t>
      </w:r>
    </w:p>
    <w:p w14:paraId="520BA391" w14:textId="77777777"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 xml:space="preserve">Nombres y apellidos……………. </w:t>
      </w:r>
    </w:p>
    <w:p w14:paraId="238EC167" w14:textId="77777777"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I:</w:t>
      </w:r>
      <w:r w:rsidRPr="00CC451B">
        <w:rPr>
          <w:rFonts w:ascii="Calibri" w:eastAsia="Calibri" w:hAnsi="Calibri" w:cs="Calibri"/>
          <w:bCs/>
          <w:spacing w:val="-4"/>
          <w:sz w:val="22"/>
          <w:szCs w:val="22"/>
        </w:rPr>
        <w:t xml:space="preserve"> </w:t>
      </w:r>
    </w:p>
    <w:p w14:paraId="369E4A16" w14:textId="77777777" w:rsidR="00CC451B" w:rsidRPr="00CC451B" w:rsidRDefault="00CC451B" w:rsidP="00CC451B">
      <w:pPr>
        <w:spacing w:before="3" w:line="259" w:lineRule="auto"/>
        <w:ind w:left="3818" w:right="2377" w:hanging="938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PR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S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3"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G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………</w:t>
      </w:r>
      <w:proofErr w:type="gramStart"/>
      <w:r w:rsidRPr="00CC451B">
        <w:rPr>
          <w:rFonts w:ascii="Calibri" w:eastAsia="Calibri" w:hAnsi="Calibri" w:cs="Calibri"/>
          <w:bCs/>
          <w:sz w:val="22"/>
          <w:szCs w:val="22"/>
        </w:rPr>
        <w:t>…….</w:t>
      </w:r>
      <w:proofErr w:type="gramEnd"/>
      <w:r w:rsidRPr="00CC451B">
        <w:rPr>
          <w:rFonts w:ascii="Calibri" w:eastAsia="Calibri" w:hAnsi="Calibri" w:cs="Calibri"/>
          <w:bCs/>
          <w:sz w:val="22"/>
          <w:szCs w:val="22"/>
        </w:rPr>
        <w:t>.</w:t>
      </w:r>
    </w:p>
    <w:p w14:paraId="718CF446" w14:textId="77777777" w:rsidR="009A0F86" w:rsidRPr="00CC451B" w:rsidRDefault="009A0F86" w:rsidP="00F572B7">
      <w:pPr>
        <w:rPr>
          <w:rFonts w:asciiTheme="minorHAnsi" w:hAnsiTheme="minorHAnsi" w:cstheme="minorHAnsi"/>
          <w:sz w:val="22"/>
          <w:szCs w:val="22"/>
        </w:rPr>
      </w:pPr>
    </w:p>
    <w:p w14:paraId="478409CE" w14:textId="77777777" w:rsidR="00F572B7" w:rsidRPr="005B1B37" w:rsidRDefault="00F572B7" w:rsidP="00F572B7">
      <w:pPr>
        <w:rPr>
          <w:rFonts w:asciiTheme="minorHAnsi" w:hAnsiTheme="minorHAnsi" w:cstheme="minorHAnsi"/>
          <w:sz w:val="28"/>
          <w:szCs w:val="22"/>
        </w:rPr>
      </w:pPr>
    </w:p>
    <w:p w14:paraId="2F78FEBA" w14:textId="77777777" w:rsidR="005B1B37" w:rsidRPr="005B1B37" w:rsidRDefault="005B1B37" w:rsidP="005B1B37">
      <w:pPr>
        <w:widowControl w:val="0"/>
        <w:rPr>
          <w:rFonts w:ascii="Calibri" w:hAnsi="Calibri" w:cs="Calibri"/>
          <w:snapToGrid w:val="0"/>
          <w:sz w:val="28"/>
          <w:szCs w:val="22"/>
          <w:lang w:val="es-ES_tradnl"/>
        </w:rPr>
      </w:pPr>
    </w:p>
    <w:p w14:paraId="4FD0E5B5" w14:textId="77777777" w:rsidR="005B1B37" w:rsidRPr="00A30390" w:rsidRDefault="005B1B37" w:rsidP="005B1B37">
      <w:pPr>
        <w:widowControl w:val="0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C093D2D" w14:textId="77777777" w:rsidR="00F572B7" w:rsidRDefault="00F572B7" w:rsidP="00F572B7">
      <w:pPr>
        <w:rPr>
          <w:rFonts w:asciiTheme="minorHAnsi" w:hAnsiTheme="minorHAnsi" w:cstheme="minorHAnsi"/>
          <w:sz w:val="22"/>
          <w:szCs w:val="22"/>
        </w:rPr>
      </w:pPr>
    </w:p>
    <w:p w14:paraId="297CBAD2" w14:textId="77777777" w:rsidR="00F572B7" w:rsidRPr="00CE10C7" w:rsidRDefault="00F572B7" w:rsidP="00CE10C7"/>
    <w:sectPr w:rsidR="00F572B7" w:rsidRPr="00CE10C7" w:rsidSect="00FA0120">
      <w:headerReference w:type="default" r:id="rId7"/>
      <w:footerReference w:type="default" r:id="rId8"/>
      <w:pgSz w:w="12240" w:h="15840"/>
      <w:pgMar w:top="1418" w:right="1701" w:bottom="102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A80C" w14:textId="77777777" w:rsidR="005B38E6" w:rsidRDefault="005B38E6" w:rsidP="00E74338">
      <w:r>
        <w:separator/>
      </w:r>
    </w:p>
  </w:endnote>
  <w:endnote w:type="continuationSeparator" w:id="0">
    <w:p w14:paraId="7FD3D5C7" w14:textId="77777777" w:rsidR="005B38E6" w:rsidRDefault="005B38E6" w:rsidP="00E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29DF" w14:textId="77777777" w:rsidR="00915F6C" w:rsidRPr="00915F6C" w:rsidRDefault="00915F6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8D80" w14:textId="77777777" w:rsidR="005B38E6" w:rsidRDefault="005B38E6" w:rsidP="00E74338">
      <w:r>
        <w:separator/>
      </w:r>
    </w:p>
  </w:footnote>
  <w:footnote w:type="continuationSeparator" w:id="0">
    <w:p w14:paraId="2F12D565" w14:textId="77777777" w:rsidR="005B38E6" w:rsidRDefault="005B38E6" w:rsidP="00E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5EFB" w14:textId="77777777" w:rsidR="00E74338" w:rsidRDefault="00E74338" w:rsidP="00E74338">
    <w:pPr>
      <w:pStyle w:val="Encabezado"/>
      <w:tabs>
        <w:tab w:val="clear" w:pos="4419"/>
        <w:tab w:val="clear" w:pos="8838"/>
      </w:tabs>
      <w:rPr>
        <w:rFonts w:ascii="Calibri" w:hAnsi="Calibri"/>
        <w:color w:val="808080"/>
        <w:sz w:val="18"/>
        <w:szCs w:val="16"/>
        <w:lang w:val="es-ES"/>
      </w:rPr>
    </w:pP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</w:p>
  <w:p w14:paraId="101D8D11" w14:textId="77777777" w:rsidR="00E74338" w:rsidRPr="00E74338" w:rsidRDefault="00E74338" w:rsidP="00FA0120">
    <w:pPr>
      <w:pStyle w:val="Encabezado"/>
      <w:tabs>
        <w:tab w:val="clear" w:pos="4419"/>
      </w:tabs>
      <w:rPr>
        <w:rFonts w:ascii="Calibri" w:hAnsi="Calibri"/>
        <w:color w:val="808080"/>
        <w:sz w:val="18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949"/>
    <w:multiLevelType w:val="hybridMultilevel"/>
    <w:tmpl w:val="1E70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0EB"/>
    <w:multiLevelType w:val="hybridMultilevel"/>
    <w:tmpl w:val="E34A3E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D54D90"/>
    <w:multiLevelType w:val="hybridMultilevel"/>
    <w:tmpl w:val="82D8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38"/>
    <w:rsid w:val="00013811"/>
    <w:rsid w:val="00065021"/>
    <w:rsid w:val="00070958"/>
    <w:rsid w:val="000A0165"/>
    <w:rsid w:val="000F5B1C"/>
    <w:rsid w:val="00106FB7"/>
    <w:rsid w:val="001351DD"/>
    <w:rsid w:val="00184BB9"/>
    <w:rsid w:val="001A5312"/>
    <w:rsid w:val="001E175B"/>
    <w:rsid w:val="002D285A"/>
    <w:rsid w:val="002F08ED"/>
    <w:rsid w:val="00351B33"/>
    <w:rsid w:val="0039356C"/>
    <w:rsid w:val="00407280"/>
    <w:rsid w:val="00480D16"/>
    <w:rsid w:val="00490914"/>
    <w:rsid w:val="004B7194"/>
    <w:rsid w:val="005125CA"/>
    <w:rsid w:val="00530D3A"/>
    <w:rsid w:val="005B03C1"/>
    <w:rsid w:val="005B1B37"/>
    <w:rsid w:val="005B38E6"/>
    <w:rsid w:val="006A6169"/>
    <w:rsid w:val="006D4553"/>
    <w:rsid w:val="006D6484"/>
    <w:rsid w:val="00703802"/>
    <w:rsid w:val="0073612D"/>
    <w:rsid w:val="0074599C"/>
    <w:rsid w:val="007C354E"/>
    <w:rsid w:val="007E0E5A"/>
    <w:rsid w:val="00801182"/>
    <w:rsid w:val="009016DC"/>
    <w:rsid w:val="00904BDF"/>
    <w:rsid w:val="00915F6C"/>
    <w:rsid w:val="00931833"/>
    <w:rsid w:val="0093277A"/>
    <w:rsid w:val="00935FCB"/>
    <w:rsid w:val="00964015"/>
    <w:rsid w:val="00984E7B"/>
    <w:rsid w:val="00985663"/>
    <w:rsid w:val="009A0F86"/>
    <w:rsid w:val="009E0DED"/>
    <w:rsid w:val="00A25CEF"/>
    <w:rsid w:val="00A374AD"/>
    <w:rsid w:val="00A54121"/>
    <w:rsid w:val="00A54FB4"/>
    <w:rsid w:val="00AB7055"/>
    <w:rsid w:val="00AC5ED7"/>
    <w:rsid w:val="00B92F3E"/>
    <w:rsid w:val="00C3386C"/>
    <w:rsid w:val="00CA406C"/>
    <w:rsid w:val="00CC451B"/>
    <w:rsid w:val="00CE10C7"/>
    <w:rsid w:val="00D2756E"/>
    <w:rsid w:val="00D76D9F"/>
    <w:rsid w:val="00DE4FEE"/>
    <w:rsid w:val="00DF0783"/>
    <w:rsid w:val="00E74338"/>
    <w:rsid w:val="00EA72ED"/>
    <w:rsid w:val="00EC079F"/>
    <w:rsid w:val="00ED3E4D"/>
    <w:rsid w:val="00EF75AA"/>
    <w:rsid w:val="00F4482C"/>
    <w:rsid w:val="00F572B7"/>
    <w:rsid w:val="00F86DF2"/>
    <w:rsid w:val="00F97959"/>
    <w:rsid w:val="00FA0120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65CEF"/>
  <w15:chartTrackingRefBased/>
  <w15:docId w15:val="{21881AC6-6579-4F7B-9FE8-4E430C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2B7"/>
    <w:pPr>
      <w:keepNext/>
      <w:jc w:val="both"/>
      <w:outlineLvl w:val="1"/>
    </w:pPr>
    <w:rPr>
      <w:rFonts w:ascii="Arial" w:hAnsi="Arial"/>
      <w:b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74338"/>
  </w:style>
  <w:style w:type="paragraph" w:styleId="Piedepgina">
    <w:name w:val="footer"/>
    <w:basedOn w:val="Normal"/>
    <w:link w:val="Piedepgina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338"/>
  </w:style>
  <w:style w:type="paragraph" w:styleId="Prrafodelista">
    <w:name w:val="List Paragraph"/>
    <w:basedOn w:val="Normal"/>
    <w:uiPriority w:val="34"/>
    <w:qFormat/>
    <w:rsid w:val="006A6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F572B7"/>
    <w:rPr>
      <w:rFonts w:ascii="Arial" w:eastAsia="Times New Roman" w:hAnsi="Arial" w:cs="Times New Roman"/>
      <w:b/>
      <w:szCs w:val="20"/>
      <w:lang w:val="es-PE" w:eastAsia="es-ES"/>
    </w:rPr>
  </w:style>
  <w:style w:type="character" w:styleId="Hipervnculo">
    <w:name w:val="Hyperlink"/>
    <w:rsid w:val="00351B3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51B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Estefh Cabrera Simon</cp:lastModifiedBy>
  <cp:revision>3</cp:revision>
  <cp:lastPrinted>2023-04-21T15:41:00Z</cp:lastPrinted>
  <dcterms:created xsi:type="dcterms:W3CDTF">2023-04-21T15:44:00Z</dcterms:created>
  <dcterms:modified xsi:type="dcterms:W3CDTF">2024-02-23T22:01:00Z</dcterms:modified>
</cp:coreProperties>
</file>